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3C" w:rsidRDefault="003A673C" w:rsidP="006D3CCD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3A673C" w:rsidRDefault="003A673C" w:rsidP="006D3CCD">
      <w:pPr>
        <w:jc w:val="center"/>
        <w:rPr>
          <w:rFonts w:ascii="Arial" w:hAnsi="Arial"/>
          <w:b/>
        </w:rPr>
      </w:pPr>
      <w:r w:rsidRPr="003A673C">
        <w:rPr>
          <w:rFonts w:ascii="Arial" w:hAnsi="Arial"/>
          <w:b/>
          <w:noProof/>
          <w:lang w:val="en-IE" w:eastAsia="en-IE"/>
        </w:rPr>
        <w:drawing>
          <wp:inline distT="0" distB="0" distL="0" distR="0">
            <wp:extent cx="3838575" cy="1352550"/>
            <wp:effectExtent l="0" t="0" r="0" b="0"/>
            <wp:docPr id="2" name="Picture 2" descr="C:\Users\Cumiskec\Desktop\trinity-common-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miskec\Desktop\trinity-common-us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3C" w:rsidRDefault="003A673C" w:rsidP="006D3CCD">
      <w:pPr>
        <w:jc w:val="center"/>
        <w:rPr>
          <w:rFonts w:ascii="Arial" w:hAnsi="Arial"/>
          <w:b/>
        </w:rPr>
      </w:pPr>
    </w:p>
    <w:p w:rsidR="006D3CCD" w:rsidRPr="003A673C" w:rsidRDefault="006D3CCD" w:rsidP="006D3CCD">
      <w:pPr>
        <w:jc w:val="center"/>
        <w:rPr>
          <w:rFonts w:ascii="Arial" w:hAnsi="Arial"/>
          <w:b/>
          <w:sz w:val="32"/>
          <w:szCs w:val="32"/>
        </w:rPr>
      </w:pPr>
      <w:r w:rsidRPr="003A673C">
        <w:rPr>
          <w:rFonts w:ascii="Arial" w:hAnsi="Arial"/>
          <w:b/>
          <w:sz w:val="32"/>
          <w:szCs w:val="32"/>
        </w:rPr>
        <w:t>Parking Permit –</w:t>
      </w:r>
      <w:r w:rsidR="0098302A" w:rsidRPr="003A673C">
        <w:rPr>
          <w:rFonts w:ascii="Arial" w:hAnsi="Arial"/>
          <w:b/>
          <w:sz w:val="32"/>
          <w:szCs w:val="32"/>
        </w:rPr>
        <w:t xml:space="preserve"> Certificate for Loaned Vehicle</w:t>
      </w:r>
    </w:p>
    <w:p w:rsidR="00A25CE9" w:rsidRPr="003B351F" w:rsidRDefault="00A25CE9" w:rsidP="00A25CE9">
      <w:pPr>
        <w:pBdr>
          <w:bottom w:val="single" w:sz="12" w:space="1" w:color="auto"/>
        </w:pBdr>
        <w:jc w:val="center"/>
        <w:rPr>
          <w:rFonts w:ascii="Albertus Extra Bold" w:hAnsi="Albertus Extra Bold"/>
          <w:b/>
          <w:sz w:val="18"/>
          <w:szCs w:val="18"/>
        </w:rPr>
      </w:pPr>
    </w:p>
    <w:p w:rsidR="006D3CCD" w:rsidRDefault="006D3CCD" w:rsidP="00A25CE9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I Certify: </w:t>
      </w:r>
    </w:p>
    <w:p w:rsidR="006D3CCD" w:rsidRPr="003924B1" w:rsidRDefault="003924B1" w:rsidP="00257755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(a) </w:t>
      </w:r>
      <w:r w:rsidR="00EB2A60" w:rsidRPr="003924B1">
        <w:rPr>
          <w:rFonts w:ascii="Arial" w:hAnsi="Arial"/>
        </w:rPr>
        <w:t>T</w:t>
      </w:r>
      <w:r w:rsidR="00447789" w:rsidRPr="003924B1">
        <w:rPr>
          <w:rFonts w:ascii="Arial" w:hAnsi="Arial"/>
        </w:rPr>
        <w:t>hat vehicle no…</w:t>
      </w:r>
      <w:r w:rsidR="006D3CCD" w:rsidRPr="003924B1">
        <w:rPr>
          <w:rFonts w:ascii="Arial" w:hAnsi="Arial"/>
        </w:rPr>
        <w:t>………………………………….</w:t>
      </w:r>
      <w:r w:rsidR="003B351F" w:rsidRPr="003924B1">
        <w:rPr>
          <w:rFonts w:ascii="Arial" w:hAnsi="Arial"/>
        </w:rPr>
        <w:t xml:space="preserve"> </w:t>
      </w:r>
      <w:r w:rsidR="006D3CCD" w:rsidRPr="003924B1">
        <w:rPr>
          <w:rFonts w:ascii="Arial" w:hAnsi="Arial"/>
        </w:rPr>
        <w:t>is a genuine loan by me to (name) ……………………………………………..for his/her sole and exclusive use whilst driving in College from (insert date)……………………………………………….</w:t>
      </w:r>
    </w:p>
    <w:p w:rsidR="006D3CCD" w:rsidRPr="008643CE" w:rsidRDefault="006D3CCD" w:rsidP="00257755">
      <w:pPr>
        <w:ind w:left="720"/>
        <w:rPr>
          <w:rFonts w:ascii="Arial" w:hAnsi="Arial"/>
        </w:rPr>
      </w:pPr>
    </w:p>
    <w:p w:rsidR="006D3CCD" w:rsidRDefault="003924B1" w:rsidP="00257755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(b) </w:t>
      </w:r>
      <w:r w:rsidR="00EB2A60">
        <w:rPr>
          <w:rFonts w:ascii="Arial" w:hAnsi="Arial"/>
        </w:rPr>
        <w:t>T</w:t>
      </w:r>
      <w:r w:rsidR="006D3CCD" w:rsidRPr="008643CE">
        <w:rPr>
          <w:rFonts w:ascii="Arial" w:hAnsi="Arial"/>
        </w:rPr>
        <w:t>hat</w:t>
      </w:r>
      <w:r w:rsidR="00CE5259">
        <w:rPr>
          <w:rFonts w:ascii="Arial" w:hAnsi="Arial"/>
        </w:rPr>
        <w:t xml:space="preserve"> this vehicle will not be used by me</w:t>
      </w:r>
      <w:r w:rsidR="00257755">
        <w:rPr>
          <w:rFonts w:ascii="Arial" w:hAnsi="Arial"/>
        </w:rPr>
        <w:t xml:space="preserve"> in College</w:t>
      </w:r>
      <w:r w:rsidR="00CE5259">
        <w:rPr>
          <w:rFonts w:ascii="Arial" w:hAnsi="Arial"/>
        </w:rPr>
        <w:t>.  I am aware that the only person permitted to drive this car on Campus is the permit holder named above.</w:t>
      </w:r>
    </w:p>
    <w:p w:rsidR="006D3CCD" w:rsidRPr="008643CE" w:rsidRDefault="006D3CCD" w:rsidP="00257755">
      <w:pPr>
        <w:ind w:left="720"/>
        <w:rPr>
          <w:rFonts w:ascii="Arial" w:hAnsi="Arial"/>
        </w:rPr>
      </w:pPr>
    </w:p>
    <w:p w:rsidR="006D3CCD" w:rsidRDefault="00447789" w:rsidP="00257755">
      <w:pPr>
        <w:pStyle w:val="BodyTextInden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r w:rsidR="006D3CCD" w:rsidRPr="008643CE">
        <w:rPr>
          <w:rFonts w:ascii="Arial" w:hAnsi="Arial" w:cs="Arial"/>
        </w:rPr>
        <w:t>Declaration – I declare that the above particulars are correct, that this certificate is executed by me in good faith and that it does not represent any attempt by myself or the above-named person to circumvent the Traffic Regulations approved by the Board of Trinity College</w:t>
      </w:r>
      <w:r>
        <w:rPr>
          <w:rFonts w:ascii="Arial" w:hAnsi="Arial" w:cs="Arial"/>
        </w:rPr>
        <w:t>.</w:t>
      </w:r>
    </w:p>
    <w:p w:rsidR="006D3CCD" w:rsidRPr="008643CE" w:rsidRDefault="006D3CCD" w:rsidP="00257755">
      <w:pPr>
        <w:rPr>
          <w:rFonts w:ascii="Arial" w:hAnsi="Arial"/>
        </w:rPr>
      </w:pPr>
      <w:r w:rsidRPr="008643CE">
        <w:rPr>
          <w:rFonts w:ascii="Arial" w:hAnsi="Arial"/>
        </w:rPr>
        <w:tab/>
      </w:r>
    </w:p>
    <w:p w:rsidR="003B351F" w:rsidRDefault="006D3CCD" w:rsidP="006D3CCD">
      <w:pPr>
        <w:rPr>
          <w:rFonts w:ascii="Arial" w:hAnsi="Arial"/>
          <w:b/>
          <w:bCs/>
        </w:rPr>
      </w:pPr>
      <w:r w:rsidRPr="008643CE">
        <w:rPr>
          <w:rFonts w:ascii="Arial" w:hAnsi="Arial"/>
          <w:b/>
          <w:bCs/>
        </w:rPr>
        <w:tab/>
      </w:r>
    </w:p>
    <w:p w:rsidR="003B351F" w:rsidRDefault="0098302A" w:rsidP="003B351F">
      <w:pPr>
        <w:ind w:firstLine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Signature of Registered Owner</w:t>
      </w:r>
      <w:r w:rsidR="00761CB8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ab/>
        <w:t>______________________</w:t>
      </w:r>
      <w:r w:rsidR="00761CB8">
        <w:rPr>
          <w:rFonts w:ascii="Arial" w:hAnsi="Arial"/>
          <w:b/>
          <w:bCs/>
        </w:rPr>
        <w:t>_</w:t>
      </w:r>
    </w:p>
    <w:p w:rsidR="003B351F" w:rsidRDefault="003B351F" w:rsidP="006D3CCD">
      <w:pPr>
        <w:rPr>
          <w:rFonts w:ascii="Arial" w:hAnsi="Arial"/>
          <w:b/>
          <w:bCs/>
        </w:rPr>
      </w:pPr>
    </w:p>
    <w:p w:rsidR="00761CB8" w:rsidRDefault="003B351F" w:rsidP="006D3CC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Print Name: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  <w:b/>
          <w:bCs/>
        </w:rPr>
        <w:tab/>
        <w:t>_______________________</w:t>
      </w:r>
      <w:r w:rsidR="006D3CCD" w:rsidRPr="008643CE">
        <w:rPr>
          <w:rFonts w:ascii="Arial" w:hAnsi="Arial"/>
          <w:b/>
          <w:bCs/>
        </w:rPr>
        <w:tab/>
      </w:r>
    </w:p>
    <w:p w:rsidR="00761CB8" w:rsidRDefault="00761CB8" w:rsidP="006D3CCD">
      <w:pPr>
        <w:rPr>
          <w:rFonts w:ascii="Arial" w:hAnsi="Arial"/>
          <w:b/>
          <w:bCs/>
        </w:rPr>
      </w:pPr>
    </w:p>
    <w:p w:rsidR="00761CB8" w:rsidRDefault="00761CB8" w:rsidP="006D3CC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447789">
        <w:rPr>
          <w:rFonts w:ascii="Arial" w:hAnsi="Arial"/>
          <w:b/>
          <w:bCs/>
        </w:rPr>
        <w:t>Permit Holder: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</w:t>
      </w:r>
    </w:p>
    <w:p w:rsidR="00761CB8" w:rsidRDefault="00761CB8" w:rsidP="006D3CCD">
      <w:pPr>
        <w:rPr>
          <w:rFonts w:ascii="Arial" w:hAnsi="Arial"/>
          <w:b/>
          <w:bCs/>
        </w:rPr>
      </w:pPr>
    </w:p>
    <w:p w:rsidR="00A25CE9" w:rsidRPr="00A25CE9" w:rsidRDefault="00761CB8" w:rsidP="00A25CE9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ab/>
      </w:r>
      <w:r w:rsidR="00447789">
        <w:rPr>
          <w:rFonts w:ascii="Arial" w:hAnsi="Arial"/>
          <w:b/>
          <w:bCs/>
        </w:rPr>
        <w:t>Print Name:</w:t>
      </w:r>
      <w:r w:rsidR="00447789">
        <w:rPr>
          <w:rFonts w:ascii="Arial" w:hAnsi="Arial"/>
          <w:b/>
          <w:bCs/>
        </w:rPr>
        <w:tab/>
      </w:r>
      <w:r w:rsidR="00447789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</w:t>
      </w:r>
      <w:r w:rsidR="006D3CCD" w:rsidRPr="008643CE">
        <w:rPr>
          <w:rFonts w:ascii="Arial" w:hAnsi="Arial"/>
          <w:b/>
          <w:bCs/>
        </w:rPr>
        <w:tab/>
      </w:r>
      <w:r w:rsidR="006D3CCD" w:rsidRPr="008643CE">
        <w:rPr>
          <w:rFonts w:ascii="Arial" w:hAnsi="Arial"/>
          <w:b/>
          <w:bCs/>
        </w:rPr>
        <w:tab/>
      </w:r>
      <w:r w:rsidR="006D3CCD" w:rsidRPr="008643CE">
        <w:rPr>
          <w:rFonts w:ascii="Arial" w:hAnsi="Arial"/>
          <w:b/>
          <w:bCs/>
        </w:rPr>
        <w:tab/>
      </w:r>
      <w:r w:rsidR="006D3CCD" w:rsidRPr="008643CE">
        <w:rPr>
          <w:rFonts w:ascii="Arial" w:hAnsi="Arial"/>
          <w:b/>
          <w:bCs/>
        </w:rPr>
        <w:tab/>
      </w:r>
      <w:r w:rsidR="006D3CCD" w:rsidRPr="008643CE">
        <w:rPr>
          <w:rFonts w:ascii="Arial" w:hAnsi="Arial"/>
          <w:b/>
          <w:bCs/>
        </w:rPr>
        <w:tab/>
      </w:r>
    </w:p>
    <w:sectPr w:rsidR="00A25CE9" w:rsidRPr="00A25CE9" w:rsidSect="00BE41A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66" w:rsidRDefault="00DA2F66" w:rsidP="002959A0">
      <w:pPr>
        <w:spacing w:line="240" w:lineRule="auto"/>
      </w:pPr>
      <w:r>
        <w:separator/>
      </w:r>
    </w:p>
  </w:endnote>
  <w:endnote w:type="continuationSeparator" w:id="0">
    <w:p w:rsidR="00DA2F66" w:rsidRDefault="00DA2F66" w:rsidP="00295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2A" w:rsidRDefault="003A673C" w:rsidP="0098302A">
    <w:pPr>
      <w:pStyle w:val="Heading1"/>
      <w:rPr>
        <w:sz w:val="24"/>
      </w:rPr>
    </w:pPr>
    <w:r>
      <w:rPr>
        <w:sz w:val="24"/>
      </w:rPr>
      <w:t>Estates and Facilities 194 Pearse Street</w:t>
    </w:r>
    <w:r w:rsidR="0098302A">
      <w:rPr>
        <w:sz w:val="24"/>
      </w:rPr>
      <w:t>, Dublin 2, Ireland</w:t>
    </w:r>
  </w:p>
  <w:p w:rsidR="0098302A" w:rsidRDefault="00010F25" w:rsidP="0098302A">
    <w:pPr>
      <w:jc w:val="center"/>
      <w:rPr>
        <w:rFonts w:ascii="Garamond" w:hAnsi="Garamond"/>
      </w:rPr>
    </w:pPr>
    <w:r>
      <w:rPr>
        <w:rFonts w:ascii="Garamond" w:hAnsi="Garamond"/>
      </w:rPr>
      <w:t xml:space="preserve">Telephone </w:t>
    </w:r>
    <w:r w:rsidR="0098302A">
      <w:rPr>
        <w:rFonts w:ascii="Garamond" w:hAnsi="Garamond"/>
      </w:rPr>
      <w:t>+353 1</w:t>
    </w:r>
    <w:r>
      <w:rPr>
        <w:rFonts w:ascii="Garamond" w:hAnsi="Garamond"/>
      </w:rPr>
      <w:t xml:space="preserve"> 896 4000</w:t>
    </w:r>
  </w:p>
  <w:p w:rsidR="0098302A" w:rsidRDefault="0098302A">
    <w:pPr>
      <w:pStyle w:val="Footer"/>
    </w:pPr>
  </w:p>
  <w:p w:rsidR="002959A0" w:rsidRDefault="00295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66" w:rsidRDefault="00DA2F66" w:rsidP="002959A0">
      <w:pPr>
        <w:spacing w:line="240" w:lineRule="auto"/>
      </w:pPr>
      <w:r>
        <w:separator/>
      </w:r>
    </w:p>
  </w:footnote>
  <w:footnote w:type="continuationSeparator" w:id="0">
    <w:p w:rsidR="00DA2F66" w:rsidRDefault="00DA2F66" w:rsidP="002959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1B0"/>
    <w:multiLevelType w:val="hybridMultilevel"/>
    <w:tmpl w:val="3AD68702"/>
    <w:lvl w:ilvl="0" w:tplc="CCE05166">
      <w:start w:val="1"/>
      <w:numFmt w:val="decimal"/>
      <w:lvlText w:val="%1."/>
      <w:lvlJc w:val="left"/>
      <w:pPr>
        <w:ind w:left="720" w:hanging="360"/>
      </w:pPr>
      <w:rPr>
        <w:rFonts w:ascii="Albertus Extra Bold" w:hAnsi="Albertus Extra Bold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4BC"/>
    <w:multiLevelType w:val="hybridMultilevel"/>
    <w:tmpl w:val="A636E70C"/>
    <w:lvl w:ilvl="0" w:tplc="4D0C23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71D31"/>
    <w:multiLevelType w:val="hybridMultilevel"/>
    <w:tmpl w:val="ADA88C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9"/>
    <w:rsid w:val="0000584F"/>
    <w:rsid w:val="00010F25"/>
    <w:rsid w:val="00012AD8"/>
    <w:rsid w:val="00017B12"/>
    <w:rsid w:val="000236A4"/>
    <w:rsid w:val="000241E4"/>
    <w:rsid w:val="00044E00"/>
    <w:rsid w:val="000648F8"/>
    <w:rsid w:val="000673A5"/>
    <w:rsid w:val="000723AF"/>
    <w:rsid w:val="000A374F"/>
    <w:rsid w:val="000D4880"/>
    <w:rsid w:val="00101265"/>
    <w:rsid w:val="00102BB8"/>
    <w:rsid w:val="0011107D"/>
    <w:rsid w:val="00132214"/>
    <w:rsid w:val="0013481E"/>
    <w:rsid w:val="00154B8D"/>
    <w:rsid w:val="0016135C"/>
    <w:rsid w:val="00177D59"/>
    <w:rsid w:val="0018519D"/>
    <w:rsid w:val="001931EA"/>
    <w:rsid w:val="001A2CD2"/>
    <w:rsid w:val="001B102C"/>
    <w:rsid w:val="001B1684"/>
    <w:rsid w:val="001B5A22"/>
    <w:rsid w:val="001D159D"/>
    <w:rsid w:val="001D1E94"/>
    <w:rsid w:val="001D3412"/>
    <w:rsid w:val="001D5EFA"/>
    <w:rsid w:val="001D65BC"/>
    <w:rsid w:val="001D6899"/>
    <w:rsid w:val="001E7004"/>
    <w:rsid w:val="001F24BC"/>
    <w:rsid w:val="001F50ED"/>
    <w:rsid w:val="00203EFA"/>
    <w:rsid w:val="0022285C"/>
    <w:rsid w:val="00225D7E"/>
    <w:rsid w:val="00235C8E"/>
    <w:rsid w:val="0024186D"/>
    <w:rsid w:val="002553FF"/>
    <w:rsid w:val="00257755"/>
    <w:rsid w:val="00281FAD"/>
    <w:rsid w:val="002959A0"/>
    <w:rsid w:val="002A2C17"/>
    <w:rsid w:val="002B727C"/>
    <w:rsid w:val="002C49BD"/>
    <w:rsid w:val="002D5FA3"/>
    <w:rsid w:val="002E07B1"/>
    <w:rsid w:val="002E482B"/>
    <w:rsid w:val="002E4851"/>
    <w:rsid w:val="00301D31"/>
    <w:rsid w:val="003025C1"/>
    <w:rsid w:val="00303D36"/>
    <w:rsid w:val="003139E8"/>
    <w:rsid w:val="003172FE"/>
    <w:rsid w:val="003258A9"/>
    <w:rsid w:val="00333323"/>
    <w:rsid w:val="00354C7D"/>
    <w:rsid w:val="00355742"/>
    <w:rsid w:val="00355C29"/>
    <w:rsid w:val="00365957"/>
    <w:rsid w:val="0036680E"/>
    <w:rsid w:val="003924B1"/>
    <w:rsid w:val="0039258C"/>
    <w:rsid w:val="00394363"/>
    <w:rsid w:val="003A673C"/>
    <w:rsid w:val="003B351F"/>
    <w:rsid w:val="003C522E"/>
    <w:rsid w:val="003D0AD7"/>
    <w:rsid w:val="003D3658"/>
    <w:rsid w:val="003D3E9D"/>
    <w:rsid w:val="003D7603"/>
    <w:rsid w:val="003F3D3F"/>
    <w:rsid w:val="003F5F1E"/>
    <w:rsid w:val="00412ECA"/>
    <w:rsid w:val="00426647"/>
    <w:rsid w:val="004316FF"/>
    <w:rsid w:val="0043422A"/>
    <w:rsid w:val="004367BB"/>
    <w:rsid w:val="0044305E"/>
    <w:rsid w:val="00447353"/>
    <w:rsid w:val="00447789"/>
    <w:rsid w:val="00463D20"/>
    <w:rsid w:val="00471A01"/>
    <w:rsid w:val="00476105"/>
    <w:rsid w:val="00483400"/>
    <w:rsid w:val="0049375D"/>
    <w:rsid w:val="004D2CE6"/>
    <w:rsid w:val="004D45FF"/>
    <w:rsid w:val="004E4DC0"/>
    <w:rsid w:val="00507198"/>
    <w:rsid w:val="00515D35"/>
    <w:rsid w:val="005279C3"/>
    <w:rsid w:val="00550365"/>
    <w:rsid w:val="0056671C"/>
    <w:rsid w:val="005828F2"/>
    <w:rsid w:val="005A0E75"/>
    <w:rsid w:val="005A292D"/>
    <w:rsid w:val="005B20A1"/>
    <w:rsid w:val="005C1BD6"/>
    <w:rsid w:val="005C3DED"/>
    <w:rsid w:val="005C51FA"/>
    <w:rsid w:val="005E23FB"/>
    <w:rsid w:val="005E252A"/>
    <w:rsid w:val="005E5573"/>
    <w:rsid w:val="005F46C4"/>
    <w:rsid w:val="00604E30"/>
    <w:rsid w:val="006160EF"/>
    <w:rsid w:val="00630BA7"/>
    <w:rsid w:val="006364FA"/>
    <w:rsid w:val="006416C9"/>
    <w:rsid w:val="00663F2B"/>
    <w:rsid w:val="006665AF"/>
    <w:rsid w:val="00674B6D"/>
    <w:rsid w:val="00683A63"/>
    <w:rsid w:val="00685161"/>
    <w:rsid w:val="00692716"/>
    <w:rsid w:val="006A4C86"/>
    <w:rsid w:val="006A7869"/>
    <w:rsid w:val="006D3CCD"/>
    <w:rsid w:val="006F036B"/>
    <w:rsid w:val="006F6CEA"/>
    <w:rsid w:val="00701899"/>
    <w:rsid w:val="00721745"/>
    <w:rsid w:val="0073096C"/>
    <w:rsid w:val="00740EE7"/>
    <w:rsid w:val="00743295"/>
    <w:rsid w:val="0075689B"/>
    <w:rsid w:val="00761CB8"/>
    <w:rsid w:val="00763570"/>
    <w:rsid w:val="00772987"/>
    <w:rsid w:val="00777E1F"/>
    <w:rsid w:val="00780D15"/>
    <w:rsid w:val="00797D35"/>
    <w:rsid w:val="007B4966"/>
    <w:rsid w:val="007B4B39"/>
    <w:rsid w:val="007B7404"/>
    <w:rsid w:val="007C7889"/>
    <w:rsid w:val="007E2674"/>
    <w:rsid w:val="007E26D8"/>
    <w:rsid w:val="00816036"/>
    <w:rsid w:val="00834059"/>
    <w:rsid w:val="0086158A"/>
    <w:rsid w:val="00862BE9"/>
    <w:rsid w:val="0087697E"/>
    <w:rsid w:val="00877007"/>
    <w:rsid w:val="00877E6D"/>
    <w:rsid w:val="00891A22"/>
    <w:rsid w:val="008C76D1"/>
    <w:rsid w:val="008C7A13"/>
    <w:rsid w:val="008D7CFA"/>
    <w:rsid w:val="008E5C9D"/>
    <w:rsid w:val="008E717C"/>
    <w:rsid w:val="008F2541"/>
    <w:rsid w:val="009334DD"/>
    <w:rsid w:val="00937411"/>
    <w:rsid w:val="009374FC"/>
    <w:rsid w:val="009547A3"/>
    <w:rsid w:val="00965893"/>
    <w:rsid w:val="00970F63"/>
    <w:rsid w:val="00980F29"/>
    <w:rsid w:val="0098302A"/>
    <w:rsid w:val="00984130"/>
    <w:rsid w:val="009C5584"/>
    <w:rsid w:val="009C7120"/>
    <w:rsid w:val="009F12E1"/>
    <w:rsid w:val="00A201CC"/>
    <w:rsid w:val="00A20344"/>
    <w:rsid w:val="00A25CE9"/>
    <w:rsid w:val="00A404C4"/>
    <w:rsid w:val="00A43AFC"/>
    <w:rsid w:val="00A50430"/>
    <w:rsid w:val="00A6298D"/>
    <w:rsid w:val="00A90835"/>
    <w:rsid w:val="00A9640A"/>
    <w:rsid w:val="00AA0BEE"/>
    <w:rsid w:val="00AC451C"/>
    <w:rsid w:val="00AC5192"/>
    <w:rsid w:val="00AF0CF6"/>
    <w:rsid w:val="00AF34A3"/>
    <w:rsid w:val="00AF49D7"/>
    <w:rsid w:val="00AF5405"/>
    <w:rsid w:val="00B01B5A"/>
    <w:rsid w:val="00B042EA"/>
    <w:rsid w:val="00B0756A"/>
    <w:rsid w:val="00B2236D"/>
    <w:rsid w:val="00B25359"/>
    <w:rsid w:val="00B64EBE"/>
    <w:rsid w:val="00B74D51"/>
    <w:rsid w:val="00B75851"/>
    <w:rsid w:val="00B90382"/>
    <w:rsid w:val="00B94327"/>
    <w:rsid w:val="00BA29CE"/>
    <w:rsid w:val="00BA757D"/>
    <w:rsid w:val="00BC4379"/>
    <w:rsid w:val="00BE41A0"/>
    <w:rsid w:val="00BE78EB"/>
    <w:rsid w:val="00C041D8"/>
    <w:rsid w:val="00C04EB5"/>
    <w:rsid w:val="00C26D5E"/>
    <w:rsid w:val="00C339C1"/>
    <w:rsid w:val="00C837C1"/>
    <w:rsid w:val="00C86079"/>
    <w:rsid w:val="00C953F5"/>
    <w:rsid w:val="00CB4953"/>
    <w:rsid w:val="00CB5500"/>
    <w:rsid w:val="00CC19A2"/>
    <w:rsid w:val="00CC1F7F"/>
    <w:rsid w:val="00CD2BD3"/>
    <w:rsid w:val="00CE33EE"/>
    <w:rsid w:val="00CE41A5"/>
    <w:rsid w:val="00CE5259"/>
    <w:rsid w:val="00CE5FB1"/>
    <w:rsid w:val="00D02820"/>
    <w:rsid w:val="00D02EEC"/>
    <w:rsid w:val="00D211F8"/>
    <w:rsid w:val="00D25956"/>
    <w:rsid w:val="00D30556"/>
    <w:rsid w:val="00D4106E"/>
    <w:rsid w:val="00D447B8"/>
    <w:rsid w:val="00D4540A"/>
    <w:rsid w:val="00D4553F"/>
    <w:rsid w:val="00D46664"/>
    <w:rsid w:val="00D636F7"/>
    <w:rsid w:val="00D63A65"/>
    <w:rsid w:val="00D81C2F"/>
    <w:rsid w:val="00D86E15"/>
    <w:rsid w:val="00D922AC"/>
    <w:rsid w:val="00DA2F66"/>
    <w:rsid w:val="00DA59CE"/>
    <w:rsid w:val="00DD06D3"/>
    <w:rsid w:val="00DD3BE9"/>
    <w:rsid w:val="00DD75E3"/>
    <w:rsid w:val="00DF4145"/>
    <w:rsid w:val="00DF605D"/>
    <w:rsid w:val="00E31886"/>
    <w:rsid w:val="00E4610F"/>
    <w:rsid w:val="00E60A78"/>
    <w:rsid w:val="00E63A7F"/>
    <w:rsid w:val="00E84369"/>
    <w:rsid w:val="00E86A41"/>
    <w:rsid w:val="00EB2A60"/>
    <w:rsid w:val="00EC0BA0"/>
    <w:rsid w:val="00ED794E"/>
    <w:rsid w:val="00EE41A8"/>
    <w:rsid w:val="00F17F82"/>
    <w:rsid w:val="00F273D0"/>
    <w:rsid w:val="00F43E3C"/>
    <w:rsid w:val="00F44E92"/>
    <w:rsid w:val="00F631BF"/>
    <w:rsid w:val="00FC2C97"/>
    <w:rsid w:val="00FC5CA4"/>
    <w:rsid w:val="00FD1386"/>
    <w:rsid w:val="00FE1FD7"/>
    <w:rsid w:val="00FF290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6110B-322E-4F9C-8786-C9D10DB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IE" w:eastAsia="en-I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B4966"/>
    <w:rPr>
      <w:rFonts w:ascii="Verdana" w:hAnsi="Verdan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959A0"/>
    <w:pPr>
      <w:keepNext/>
      <w:spacing w:before="120" w:line="240" w:lineRule="auto"/>
      <w:jc w:val="center"/>
      <w:outlineLvl w:val="0"/>
    </w:pPr>
    <w:rPr>
      <w:rFonts w:ascii="Garamond" w:hAnsi="Garamond" w:cs="Times New Roman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3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9A0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2959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959A0"/>
    <w:rPr>
      <w:rFonts w:ascii="Verdana" w:hAnsi="Verdana"/>
      <w:lang w:val="en-GB" w:eastAsia="en-GB"/>
    </w:rPr>
  </w:style>
  <w:style w:type="paragraph" w:styleId="Footer">
    <w:name w:val="footer"/>
    <w:basedOn w:val="Normal"/>
    <w:link w:val="FooterChar"/>
    <w:uiPriority w:val="99"/>
    <w:rsid w:val="002959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A0"/>
    <w:rPr>
      <w:rFonts w:ascii="Verdana" w:hAnsi="Verdana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959A0"/>
    <w:rPr>
      <w:rFonts w:ascii="Garamond" w:hAnsi="Garamond" w:cs="Times New Roman"/>
      <w:b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D3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BodyTextIndent">
    <w:name w:val="Body Text Indent"/>
    <w:basedOn w:val="Normal"/>
    <w:link w:val="BodyTextIndentChar"/>
    <w:rsid w:val="006D3CCD"/>
    <w:pPr>
      <w:spacing w:line="240" w:lineRule="auto"/>
      <w:ind w:left="720" w:hanging="720"/>
    </w:pPr>
    <w:rPr>
      <w:rFonts w:ascii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D3CCD"/>
    <w:rPr>
      <w:rFonts w:ascii="Times New Roman" w:hAnsi="Times New Roman" w:cs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D3CCD"/>
    <w:pPr>
      <w:spacing w:line="240" w:lineRule="auto"/>
      <w:ind w:left="720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Coyne</dc:creator>
  <cp:keywords/>
  <dc:description/>
  <cp:lastModifiedBy>Carol Mitchell</cp:lastModifiedBy>
  <cp:revision>2</cp:revision>
  <cp:lastPrinted>2010-08-13T09:20:00Z</cp:lastPrinted>
  <dcterms:created xsi:type="dcterms:W3CDTF">2017-05-12T10:20:00Z</dcterms:created>
  <dcterms:modified xsi:type="dcterms:W3CDTF">2017-05-12T10:20:00Z</dcterms:modified>
</cp:coreProperties>
</file>